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96C" w:rsidRDefault="000D596C" w:rsidP="000D5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Всероссийская олимпиада школьников по географии 202</w:t>
      </w:r>
      <w:r w:rsidR="008215D8" w:rsidRPr="008215D8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>-2</w:t>
      </w:r>
      <w:r w:rsidR="008215D8">
        <w:rPr>
          <w:rFonts w:ascii="Times New Roman" w:hAnsi="Times New Roman" w:cs="Times New Roman"/>
          <w:bCs/>
          <w:sz w:val="28"/>
          <w:szCs w:val="28"/>
          <w:lang w:val="en-US"/>
        </w:rPr>
        <w:t>5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уч.г.</w:t>
      </w:r>
    </w:p>
    <w:p w:rsidR="000D596C" w:rsidRDefault="000D596C" w:rsidP="000D5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Школьный этап</w:t>
      </w:r>
    </w:p>
    <w:p w:rsidR="000D596C" w:rsidRDefault="000D596C" w:rsidP="000D5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 класс</w:t>
      </w:r>
    </w:p>
    <w:p w:rsidR="000D596C" w:rsidRDefault="000D596C" w:rsidP="000D5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Время на выполнение заданий: 40 минут</w:t>
      </w:r>
    </w:p>
    <w:p w:rsidR="000D596C" w:rsidRDefault="000D596C" w:rsidP="000D5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Работа выполняется без карт атласа.</w:t>
      </w:r>
    </w:p>
    <w:p w:rsidR="00717272" w:rsidRDefault="00717272" w:rsidP="0071727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Тестовый раунд: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596C">
        <w:rPr>
          <w:rFonts w:ascii="Times New Roman" w:hAnsi="Times New Roman"/>
          <w:b/>
          <w:sz w:val="24"/>
          <w:szCs w:val="24"/>
        </w:rPr>
        <w:t>1. Кто из древнегреческих философов первым предположил, что Земля имеет форму шара?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Аристотель; </w:t>
      </w:r>
      <w:r w:rsidRPr="000D596C"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Пифагор; </w:t>
      </w:r>
      <w:r w:rsidRPr="000D596C">
        <w:rPr>
          <w:rFonts w:ascii="Times New Roman" w:hAnsi="Times New Roman"/>
          <w:sz w:val="24"/>
          <w:szCs w:val="24"/>
        </w:rPr>
        <w:t>в) Птолемей</w:t>
      </w:r>
      <w:r>
        <w:rPr>
          <w:rFonts w:ascii="Times New Roman" w:hAnsi="Times New Roman"/>
          <w:sz w:val="24"/>
          <w:szCs w:val="24"/>
        </w:rPr>
        <w:t>; г) Эратосфен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596C">
        <w:rPr>
          <w:rFonts w:ascii="Times New Roman" w:hAnsi="Times New Roman"/>
          <w:b/>
          <w:sz w:val="24"/>
          <w:szCs w:val="24"/>
        </w:rPr>
        <w:t>2. Первое кругосветное путешествие совершила экспедиция: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Христофора Колумба; </w:t>
      </w:r>
      <w:r w:rsidRPr="000D596C"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Фернана Магеллана; </w:t>
      </w:r>
      <w:r w:rsidRPr="000D596C">
        <w:rPr>
          <w:rFonts w:ascii="Times New Roman" w:hAnsi="Times New Roman"/>
          <w:sz w:val="24"/>
          <w:szCs w:val="24"/>
        </w:rPr>
        <w:t>в) Васко да Гама</w:t>
      </w:r>
      <w:r>
        <w:rPr>
          <w:rFonts w:ascii="Times New Roman" w:hAnsi="Times New Roman"/>
          <w:sz w:val="24"/>
          <w:szCs w:val="24"/>
        </w:rPr>
        <w:t>; г) Джеймса Кука.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596C">
        <w:rPr>
          <w:rFonts w:ascii="Times New Roman" w:hAnsi="Times New Roman"/>
          <w:b/>
          <w:sz w:val="24"/>
          <w:szCs w:val="24"/>
        </w:rPr>
        <w:t xml:space="preserve">3. Распределите материки по мере уменьшения их </w:t>
      </w:r>
      <w:r>
        <w:rPr>
          <w:rFonts w:ascii="Times New Roman" w:hAnsi="Times New Roman"/>
          <w:b/>
          <w:sz w:val="24"/>
          <w:szCs w:val="24"/>
        </w:rPr>
        <w:t>площади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  <w:sectPr w:rsidR="000D596C" w:rsidRPr="000D596C" w:rsidSect="00BD78B0">
          <w:pgSz w:w="11906" w:h="16838"/>
          <w:pgMar w:top="567" w:right="850" w:bottom="568" w:left="851" w:header="708" w:footer="708" w:gutter="0"/>
          <w:cols w:space="708"/>
          <w:docGrid w:linePitch="360"/>
        </w:sectPr>
      </w:pP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lastRenderedPageBreak/>
        <w:t xml:space="preserve">1) Южная Америка       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t xml:space="preserve">2) Евразия                             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t xml:space="preserve">3) Африка  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lastRenderedPageBreak/>
        <w:t xml:space="preserve">4) Австралия               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t xml:space="preserve">5) Северная Америка           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t>6) Антарктида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D596C" w:rsidRPr="000D596C" w:rsidSect="00BD78B0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596C">
        <w:rPr>
          <w:rFonts w:ascii="Times New Roman" w:hAnsi="Times New Roman"/>
          <w:b/>
          <w:sz w:val="24"/>
          <w:szCs w:val="24"/>
        </w:rPr>
        <w:lastRenderedPageBreak/>
        <w:t>4. Расположите объекты по их географическому положению с запада на восток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  <w:sectPr w:rsidR="000D596C" w:rsidRPr="000D596C" w:rsidSect="00BD78B0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lastRenderedPageBreak/>
        <w:t xml:space="preserve">а) пустыня Сахара    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t xml:space="preserve">б) Атлантический океан  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lastRenderedPageBreak/>
        <w:t xml:space="preserve">в) г. Анды    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t xml:space="preserve">г) о. Новая Зеландия     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D596C" w:rsidRPr="000D596C" w:rsidSect="00BD78B0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596C">
        <w:rPr>
          <w:rFonts w:ascii="Times New Roman" w:hAnsi="Times New Roman"/>
          <w:b/>
          <w:sz w:val="24"/>
          <w:szCs w:val="24"/>
        </w:rPr>
        <w:lastRenderedPageBreak/>
        <w:t xml:space="preserve">5.  </w:t>
      </w:r>
      <w:r>
        <w:rPr>
          <w:rFonts w:ascii="Times New Roman" w:hAnsi="Times New Roman"/>
          <w:b/>
          <w:sz w:val="24"/>
          <w:szCs w:val="24"/>
        </w:rPr>
        <w:t>Через какой город проходит нулевой меридиан?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  <w:sectPr w:rsidR="000D596C" w:rsidRPr="000D596C" w:rsidSect="00BD78B0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lastRenderedPageBreak/>
        <w:t xml:space="preserve">а) Лондон        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t xml:space="preserve">б) Париж            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lastRenderedPageBreak/>
        <w:t xml:space="preserve">в) Берлин          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t>г) Москва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D596C" w:rsidRPr="000D596C" w:rsidSect="00BD78B0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596C">
        <w:rPr>
          <w:rFonts w:ascii="Times New Roman" w:hAnsi="Times New Roman"/>
          <w:b/>
          <w:sz w:val="24"/>
          <w:szCs w:val="24"/>
        </w:rPr>
        <w:lastRenderedPageBreak/>
        <w:t xml:space="preserve">6. </w:t>
      </w:r>
      <w:r>
        <w:rPr>
          <w:rFonts w:ascii="Times New Roman" w:hAnsi="Times New Roman"/>
          <w:b/>
          <w:sz w:val="24"/>
          <w:szCs w:val="24"/>
        </w:rPr>
        <w:t>Какой океан омывает Евразию с востока?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  <w:sectPr w:rsidR="000D596C" w:rsidRPr="000D596C" w:rsidSect="00BD78B0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lastRenderedPageBreak/>
        <w:t xml:space="preserve">а) Индийский океан     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t xml:space="preserve">б) Тихий океан   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lastRenderedPageBreak/>
        <w:t xml:space="preserve">в) Атлантический океан   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t>г) Северный Ледовитый океан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D596C" w:rsidRPr="000D596C" w:rsidSect="00BD78B0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596C">
        <w:rPr>
          <w:rFonts w:ascii="Times New Roman" w:hAnsi="Times New Roman"/>
          <w:b/>
          <w:sz w:val="24"/>
          <w:szCs w:val="24"/>
        </w:rPr>
        <w:lastRenderedPageBreak/>
        <w:t>7. Какое кругосветное путешествие короче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6C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по  экватору; </w:t>
      </w:r>
      <w:r w:rsidRPr="000D596C">
        <w:rPr>
          <w:rFonts w:ascii="Times New Roman" w:hAnsi="Times New Roman"/>
          <w:sz w:val="24"/>
          <w:szCs w:val="24"/>
        </w:rPr>
        <w:t>б) 10°с.ш</w:t>
      </w:r>
      <w:r>
        <w:rPr>
          <w:rFonts w:ascii="Times New Roman" w:hAnsi="Times New Roman"/>
          <w:sz w:val="24"/>
          <w:szCs w:val="24"/>
        </w:rPr>
        <w:t xml:space="preserve">.; </w:t>
      </w:r>
      <w:r w:rsidRPr="000D596C">
        <w:rPr>
          <w:rFonts w:ascii="Times New Roman" w:hAnsi="Times New Roman"/>
          <w:sz w:val="24"/>
          <w:szCs w:val="24"/>
        </w:rPr>
        <w:t>в) 50°</w:t>
      </w:r>
      <w:r>
        <w:rPr>
          <w:rFonts w:ascii="Times New Roman" w:hAnsi="Times New Roman"/>
          <w:sz w:val="24"/>
          <w:szCs w:val="24"/>
        </w:rPr>
        <w:t xml:space="preserve">с.ш.; </w:t>
      </w:r>
      <w:r w:rsidRPr="000D596C">
        <w:rPr>
          <w:rFonts w:ascii="Times New Roman" w:hAnsi="Times New Roman"/>
          <w:sz w:val="24"/>
          <w:szCs w:val="24"/>
        </w:rPr>
        <w:t xml:space="preserve"> г) 70°с.ш.</w:t>
      </w:r>
    </w:p>
    <w:p w:rsidR="005E30FB" w:rsidRPr="005E30FB" w:rsidRDefault="005E30FB" w:rsidP="005E30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E30FB">
        <w:rPr>
          <w:rFonts w:ascii="Times New Roman" w:hAnsi="Times New Roman"/>
          <w:b/>
          <w:sz w:val="24"/>
          <w:szCs w:val="24"/>
        </w:rPr>
        <w:t>8.Сопоставьте</w:t>
      </w:r>
      <w:r>
        <w:rPr>
          <w:rFonts w:ascii="Times New Roman" w:hAnsi="Times New Roman"/>
          <w:b/>
          <w:sz w:val="24"/>
          <w:szCs w:val="24"/>
        </w:rPr>
        <w:t xml:space="preserve"> сторону горизонта и азимут</w:t>
      </w:r>
    </w:p>
    <w:p w:rsidR="005E30FB" w:rsidRPr="005E30FB" w:rsidRDefault="005E30FB" w:rsidP="005E30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0FB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30FB">
        <w:rPr>
          <w:rFonts w:ascii="Times New Roman" w:hAnsi="Times New Roman"/>
          <w:sz w:val="24"/>
          <w:szCs w:val="24"/>
        </w:rPr>
        <w:t xml:space="preserve"> север;                            а) 0° </w:t>
      </w:r>
    </w:p>
    <w:p w:rsidR="005E30FB" w:rsidRPr="005E30FB" w:rsidRDefault="005E30FB" w:rsidP="005E30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0FB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30FB">
        <w:rPr>
          <w:rFonts w:ascii="Times New Roman" w:hAnsi="Times New Roman"/>
          <w:sz w:val="24"/>
          <w:szCs w:val="24"/>
        </w:rPr>
        <w:t xml:space="preserve"> юг;                                 б) 270°</w:t>
      </w:r>
    </w:p>
    <w:p w:rsidR="005E30FB" w:rsidRPr="005E30FB" w:rsidRDefault="005E30FB" w:rsidP="005E30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0FB"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30FB">
        <w:rPr>
          <w:rFonts w:ascii="Times New Roman" w:hAnsi="Times New Roman"/>
          <w:sz w:val="24"/>
          <w:szCs w:val="24"/>
        </w:rPr>
        <w:t xml:space="preserve"> восток;                          в) 180°</w:t>
      </w:r>
    </w:p>
    <w:p w:rsidR="005E30FB" w:rsidRDefault="005E30FB" w:rsidP="005E30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0FB"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30FB">
        <w:rPr>
          <w:rFonts w:ascii="Times New Roman" w:hAnsi="Times New Roman"/>
          <w:sz w:val="24"/>
          <w:szCs w:val="24"/>
        </w:rPr>
        <w:t xml:space="preserve"> запад                             г) 90° </w:t>
      </w: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7272">
        <w:rPr>
          <w:rFonts w:ascii="Times New Roman" w:hAnsi="Times New Roman"/>
          <w:b/>
          <w:sz w:val="24"/>
          <w:szCs w:val="24"/>
        </w:rPr>
        <w:t xml:space="preserve">9. Выпишите цифры </w:t>
      </w:r>
      <w:r w:rsidRPr="00717272">
        <w:rPr>
          <w:rFonts w:ascii="Times New Roman" w:hAnsi="Times New Roman"/>
          <w:b/>
          <w:sz w:val="24"/>
          <w:szCs w:val="24"/>
          <w:u w:val="single"/>
        </w:rPr>
        <w:t>верных</w:t>
      </w:r>
      <w:r w:rsidRPr="00717272">
        <w:rPr>
          <w:rFonts w:ascii="Times New Roman" w:hAnsi="Times New Roman"/>
          <w:b/>
          <w:sz w:val="24"/>
          <w:szCs w:val="24"/>
        </w:rPr>
        <w:t xml:space="preserve"> утверждений</w:t>
      </w: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7272">
        <w:rPr>
          <w:rFonts w:ascii="Times New Roman" w:hAnsi="Times New Roman"/>
          <w:sz w:val="24"/>
          <w:szCs w:val="24"/>
        </w:rPr>
        <w:t>1. На Земле 5 материков.</w:t>
      </w: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7272">
        <w:rPr>
          <w:rFonts w:ascii="Times New Roman" w:hAnsi="Times New Roman"/>
          <w:sz w:val="24"/>
          <w:szCs w:val="24"/>
        </w:rPr>
        <w:t>2. Самый маленький материк – Антарктида.</w:t>
      </w: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7272">
        <w:rPr>
          <w:rFonts w:ascii="Times New Roman" w:hAnsi="Times New Roman"/>
          <w:sz w:val="24"/>
          <w:szCs w:val="24"/>
        </w:rPr>
        <w:t>3. Евразия – самый большой материк.</w:t>
      </w: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7272">
        <w:rPr>
          <w:rFonts w:ascii="Times New Roman" w:hAnsi="Times New Roman"/>
          <w:sz w:val="24"/>
          <w:szCs w:val="24"/>
        </w:rPr>
        <w:t>4. Нил –  самая длинная река Евразии.</w:t>
      </w: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7272">
        <w:rPr>
          <w:rFonts w:ascii="Times New Roman" w:hAnsi="Times New Roman"/>
          <w:sz w:val="24"/>
          <w:szCs w:val="24"/>
        </w:rPr>
        <w:t>5. Миссисипи – самая длинная река планеты.</w:t>
      </w: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7272">
        <w:rPr>
          <w:rFonts w:ascii="Times New Roman" w:hAnsi="Times New Roman"/>
          <w:sz w:val="24"/>
          <w:szCs w:val="24"/>
        </w:rPr>
        <w:t>6. Африка – самый жаркий материк.</w:t>
      </w: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7272">
        <w:rPr>
          <w:rFonts w:ascii="Times New Roman" w:hAnsi="Times New Roman"/>
          <w:sz w:val="24"/>
          <w:szCs w:val="24"/>
        </w:rPr>
        <w:t>7. Самая высокая вершина планеты – Килиманджаро.</w:t>
      </w: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7272">
        <w:rPr>
          <w:rFonts w:ascii="Times New Roman" w:hAnsi="Times New Roman"/>
          <w:sz w:val="24"/>
          <w:szCs w:val="24"/>
        </w:rPr>
        <w:t>8. Самое глубокое озеро на Земле – Байкал.</w:t>
      </w: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7272">
        <w:rPr>
          <w:rFonts w:ascii="Times New Roman" w:hAnsi="Times New Roman"/>
          <w:sz w:val="24"/>
          <w:szCs w:val="24"/>
        </w:rPr>
        <w:t>9. Самый  большой остров в мире – Гренландия.</w:t>
      </w: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7272">
        <w:rPr>
          <w:rFonts w:ascii="Times New Roman" w:hAnsi="Times New Roman"/>
          <w:sz w:val="24"/>
          <w:szCs w:val="24"/>
        </w:rPr>
        <w:t>10. Гора Джомолунгма (Эверест) – находится в Евразии.</w:t>
      </w:r>
    </w:p>
    <w:p w:rsidR="00717272" w:rsidRDefault="00717272" w:rsidP="0071727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Аналитический  раунд:</w:t>
      </w: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7272">
        <w:rPr>
          <w:rFonts w:ascii="Times New Roman" w:hAnsi="Times New Roman"/>
          <w:b/>
          <w:sz w:val="24"/>
          <w:szCs w:val="24"/>
        </w:rPr>
        <w:t>10. Какая форма рельефа изображена на рисунке?</w:t>
      </w: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7272">
        <w:rPr>
          <w:rFonts w:ascii="Times New Roman" w:hAnsi="Times New Roman"/>
          <w:b/>
          <w:sz w:val="24"/>
          <w:szCs w:val="24"/>
        </w:rPr>
        <w:t xml:space="preserve">      Какова абсолютная высота этого объекта?</w:t>
      </w: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7272">
        <w:rPr>
          <w:rFonts w:ascii="Times New Roman" w:hAnsi="Times New Roman"/>
          <w:b/>
          <w:sz w:val="24"/>
          <w:szCs w:val="24"/>
        </w:rPr>
        <w:t xml:space="preserve">      Через сколько метров проведены горизонтали?</w:t>
      </w: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7272">
        <w:rPr>
          <w:rFonts w:ascii="Times New Roman" w:hAnsi="Times New Roman"/>
          <w:b/>
          <w:sz w:val="24"/>
          <w:szCs w:val="24"/>
        </w:rPr>
        <w:t xml:space="preserve">      Какой склон объекта крутой?</w:t>
      </w:r>
    </w:p>
    <w:p w:rsidR="00717272" w:rsidRPr="00673352" w:rsidRDefault="00717272" w:rsidP="007172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7272" w:rsidRPr="00673352" w:rsidRDefault="00717272" w:rsidP="007172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272"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58240" behindDoc="1" locked="0" layoutInCell="1" allowOverlap="1" wp14:anchorId="07726E2F" wp14:editId="4BF9C0C3">
            <wp:simplePos x="0" y="0"/>
            <wp:positionH relativeFrom="column">
              <wp:posOffset>1945640</wp:posOffset>
            </wp:positionH>
            <wp:positionV relativeFrom="paragraph">
              <wp:posOffset>52705</wp:posOffset>
            </wp:positionV>
            <wp:extent cx="2057400" cy="1209675"/>
            <wp:effectExtent l="0" t="0" r="0" b="9525"/>
            <wp:wrapTight wrapText="bothSides">
              <wp:wrapPolygon edited="0">
                <wp:start x="3400" y="0"/>
                <wp:lineTo x="0" y="1361"/>
                <wp:lineTo x="0" y="8844"/>
                <wp:lineTo x="400" y="11225"/>
                <wp:lineTo x="3800" y="16328"/>
                <wp:lineTo x="4000" y="17348"/>
                <wp:lineTo x="10400" y="21430"/>
                <wp:lineTo x="11800" y="21430"/>
                <wp:lineTo x="17400" y="21430"/>
                <wp:lineTo x="21400" y="20069"/>
                <wp:lineTo x="21400" y="18028"/>
                <wp:lineTo x="21200" y="13606"/>
                <wp:lineTo x="20600" y="10885"/>
                <wp:lineTo x="17800" y="6123"/>
                <wp:lineTo x="17400" y="4762"/>
                <wp:lineTo x="11400" y="680"/>
                <wp:lineTo x="9200" y="0"/>
                <wp:lineTo x="3400" y="0"/>
              </wp:wrapPolygon>
            </wp:wrapTight>
            <wp:docPr id="1" name="Рисунок 1" descr="план хол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лан холм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7272" w:rsidRDefault="00717272" w:rsidP="007172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33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</w:p>
    <w:p w:rsidR="00717272" w:rsidRDefault="00717272" w:rsidP="0071727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717272" w:rsidRDefault="00717272" w:rsidP="0071727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717272" w:rsidRPr="00717272" w:rsidRDefault="00717272" w:rsidP="007172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7272">
        <w:rPr>
          <w:rFonts w:ascii="Times New Roman" w:hAnsi="Times New Roman"/>
          <w:b/>
          <w:sz w:val="24"/>
          <w:szCs w:val="24"/>
        </w:rPr>
        <w:lastRenderedPageBreak/>
        <w:t>11.</w:t>
      </w:r>
      <w:r w:rsidRPr="00717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Определите, о ком из путешественников (географов) идёт речь? </w:t>
      </w:r>
    </w:p>
    <w:p w:rsidR="00717272" w:rsidRPr="00B85FDC" w:rsidRDefault="00717272" w:rsidP="00717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1.​ Мореплаватель, который задумал, но не смог до конца совершить первое кругосветное путешествие. Это путешествие доказало наличие единого Мирового океана и шарообразности Земли. </w:t>
      </w:r>
    </w:p>
    <w:p w:rsidR="00717272" w:rsidRPr="00B85FDC" w:rsidRDefault="00717272" w:rsidP="00717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FDC">
        <w:rPr>
          <w:rFonts w:ascii="Times New Roman" w:eastAsia="Times New Roman" w:hAnsi="Times New Roman" w:cs="Times New Roman"/>
          <w:sz w:val="24"/>
          <w:szCs w:val="24"/>
          <w:lang w:eastAsia="ru-RU"/>
        </w:rPr>
        <w:t>2.​ Российский мореплаватель, адмирал, почетный член Петербургской АН, член-учредитель Русского географического общества, начальник первой русской кругосветной экспедиции на кораблях «Надежда» и «Нева», автор «Атласа Южного моря».</w:t>
      </w:r>
    </w:p>
    <w:p w:rsidR="00717272" w:rsidRPr="00B85FDC" w:rsidRDefault="00717272" w:rsidP="00717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FDC">
        <w:rPr>
          <w:rFonts w:ascii="Times New Roman" w:eastAsia="Times New Roman" w:hAnsi="Times New Roman" w:cs="Times New Roman"/>
          <w:sz w:val="24"/>
          <w:szCs w:val="24"/>
          <w:lang w:eastAsia="ru-RU"/>
        </w:rPr>
        <w:t>3.​ Итальянский путешественник, исследователь Китая, Индии. Первым наиболее подробно описал Азию.</w:t>
      </w:r>
    </w:p>
    <w:p w:rsidR="00717272" w:rsidRPr="00B85FDC" w:rsidRDefault="00717272" w:rsidP="00717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FDC">
        <w:rPr>
          <w:rFonts w:ascii="Times New Roman" w:eastAsia="Times New Roman" w:hAnsi="Times New Roman" w:cs="Times New Roman"/>
          <w:sz w:val="24"/>
          <w:szCs w:val="24"/>
          <w:lang w:eastAsia="ru-RU"/>
        </w:rPr>
        <w:t>4.​ Английский мореплаватель. Возглавлял три кругосветных экспедиции, открыл множество островов в Тихом океане, выяснил островное положение Новой Зеландии, открыл Большой Барьерный Риф, восточное побережье Австралии, Гавайские острова.</w:t>
      </w:r>
    </w:p>
    <w:p w:rsidR="00717272" w:rsidRPr="00B85FDC" w:rsidRDefault="00717272" w:rsidP="00717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FDC">
        <w:rPr>
          <w:rFonts w:ascii="Times New Roman" w:eastAsia="Times New Roman" w:hAnsi="Times New Roman" w:cs="Times New Roman"/>
          <w:sz w:val="24"/>
          <w:szCs w:val="24"/>
          <w:lang w:eastAsia="ru-RU"/>
        </w:rPr>
        <w:t>5.​ Первым проложил путь из Европы в Южную Азию, обогнув Африку.</w:t>
      </w: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7272" w:rsidRPr="00717272" w:rsidRDefault="00717272" w:rsidP="007172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7272">
        <w:rPr>
          <w:rFonts w:ascii="Times New Roman" w:hAnsi="Times New Roman"/>
          <w:sz w:val="24"/>
          <w:szCs w:val="24"/>
        </w:rPr>
        <w:t xml:space="preserve"> </w:t>
      </w:r>
    </w:p>
    <w:p w:rsidR="005E30FB" w:rsidRPr="00717272" w:rsidRDefault="005E30FB" w:rsidP="005E30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30FB" w:rsidRDefault="005E30FB" w:rsidP="005E30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D596C" w:rsidRPr="000D596C" w:rsidRDefault="000D596C" w:rsidP="000D5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D596C" w:rsidRPr="000D596C" w:rsidSect="005E30FB">
          <w:type w:val="continuous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540445" w:rsidRPr="000D596C" w:rsidRDefault="00540445" w:rsidP="00717272">
      <w:pPr>
        <w:spacing w:after="0" w:line="240" w:lineRule="auto"/>
        <w:jc w:val="both"/>
        <w:rPr>
          <w:sz w:val="24"/>
          <w:szCs w:val="24"/>
        </w:rPr>
      </w:pPr>
    </w:p>
    <w:sectPr w:rsidR="00540445" w:rsidRPr="000D5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96C"/>
    <w:rsid w:val="00006B72"/>
    <w:rsid w:val="00013F9D"/>
    <w:rsid w:val="00034C43"/>
    <w:rsid w:val="00035D86"/>
    <w:rsid w:val="000437F4"/>
    <w:rsid w:val="00044C8F"/>
    <w:rsid w:val="00053771"/>
    <w:rsid w:val="000555B0"/>
    <w:rsid w:val="00060592"/>
    <w:rsid w:val="00061EF5"/>
    <w:rsid w:val="000625ED"/>
    <w:rsid w:val="000673E1"/>
    <w:rsid w:val="00084EE4"/>
    <w:rsid w:val="000879D3"/>
    <w:rsid w:val="00093FFC"/>
    <w:rsid w:val="000B6862"/>
    <w:rsid w:val="000B765A"/>
    <w:rsid w:val="000C11FE"/>
    <w:rsid w:val="000C6CC1"/>
    <w:rsid w:val="000C7E56"/>
    <w:rsid w:val="000D2787"/>
    <w:rsid w:val="000D596C"/>
    <w:rsid w:val="0010475D"/>
    <w:rsid w:val="00105453"/>
    <w:rsid w:val="001059AF"/>
    <w:rsid w:val="00115B41"/>
    <w:rsid w:val="00122179"/>
    <w:rsid w:val="00122606"/>
    <w:rsid w:val="00125E54"/>
    <w:rsid w:val="00174477"/>
    <w:rsid w:val="001865ED"/>
    <w:rsid w:val="00196A26"/>
    <w:rsid w:val="001A309B"/>
    <w:rsid w:val="001D36D2"/>
    <w:rsid w:val="001D5577"/>
    <w:rsid w:val="001D567C"/>
    <w:rsid w:val="001F3A79"/>
    <w:rsid w:val="002016C5"/>
    <w:rsid w:val="00202C5B"/>
    <w:rsid w:val="0025023B"/>
    <w:rsid w:val="00267E5F"/>
    <w:rsid w:val="00271338"/>
    <w:rsid w:val="0027494C"/>
    <w:rsid w:val="002857E6"/>
    <w:rsid w:val="002B0602"/>
    <w:rsid w:val="002B653A"/>
    <w:rsid w:val="002B75B4"/>
    <w:rsid w:val="002D5E32"/>
    <w:rsid w:val="002E4913"/>
    <w:rsid w:val="002F20C7"/>
    <w:rsid w:val="00301034"/>
    <w:rsid w:val="003304E3"/>
    <w:rsid w:val="00332364"/>
    <w:rsid w:val="00334E85"/>
    <w:rsid w:val="00346873"/>
    <w:rsid w:val="00347FB8"/>
    <w:rsid w:val="00370BA8"/>
    <w:rsid w:val="00372D2B"/>
    <w:rsid w:val="003A6329"/>
    <w:rsid w:val="003B59F1"/>
    <w:rsid w:val="003B5F33"/>
    <w:rsid w:val="003C175E"/>
    <w:rsid w:val="003D563D"/>
    <w:rsid w:val="003F0AF7"/>
    <w:rsid w:val="003F6E21"/>
    <w:rsid w:val="004037D0"/>
    <w:rsid w:val="00412B39"/>
    <w:rsid w:val="00414FAF"/>
    <w:rsid w:val="00437C83"/>
    <w:rsid w:val="004515F0"/>
    <w:rsid w:val="00453179"/>
    <w:rsid w:val="00456E6D"/>
    <w:rsid w:val="00472F13"/>
    <w:rsid w:val="00477387"/>
    <w:rsid w:val="00484F08"/>
    <w:rsid w:val="004C328D"/>
    <w:rsid w:val="004E50EA"/>
    <w:rsid w:val="004F5351"/>
    <w:rsid w:val="00504218"/>
    <w:rsid w:val="00512304"/>
    <w:rsid w:val="00540344"/>
    <w:rsid w:val="00540445"/>
    <w:rsid w:val="00543266"/>
    <w:rsid w:val="005442F6"/>
    <w:rsid w:val="005576E3"/>
    <w:rsid w:val="00560DF7"/>
    <w:rsid w:val="00571533"/>
    <w:rsid w:val="0058152C"/>
    <w:rsid w:val="00583224"/>
    <w:rsid w:val="00593963"/>
    <w:rsid w:val="005958A0"/>
    <w:rsid w:val="005A2CF7"/>
    <w:rsid w:val="005A3279"/>
    <w:rsid w:val="005B4372"/>
    <w:rsid w:val="005C2FF6"/>
    <w:rsid w:val="005D4E4F"/>
    <w:rsid w:val="005D57D7"/>
    <w:rsid w:val="005E30FB"/>
    <w:rsid w:val="005E6D73"/>
    <w:rsid w:val="005F3A6F"/>
    <w:rsid w:val="00603092"/>
    <w:rsid w:val="006129FF"/>
    <w:rsid w:val="006165CC"/>
    <w:rsid w:val="00622712"/>
    <w:rsid w:val="00627660"/>
    <w:rsid w:val="00641CD9"/>
    <w:rsid w:val="006435C3"/>
    <w:rsid w:val="00652D3B"/>
    <w:rsid w:val="006600EA"/>
    <w:rsid w:val="00665D63"/>
    <w:rsid w:val="00666777"/>
    <w:rsid w:val="006746AF"/>
    <w:rsid w:val="006770DB"/>
    <w:rsid w:val="00696BA7"/>
    <w:rsid w:val="006A5C10"/>
    <w:rsid w:val="006B068B"/>
    <w:rsid w:val="006B7C5D"/>
    <w:rsid w:val="006C366A"/>
    <w:rsid w:val="006D520F"/>
    <w:rsid w:val="00701968"/>
    <w:rsid w:val="0070733E"/>
    <w:rsid w:val="007156C9"/>
    <w:rsid w:val="00717272"/>
    <w:rsid w:val="00737B91"/>
    <w:rsid w:val="00753305"/>
    <w:rsid w:val="00771689"/>
    <w:rsid w:val="00775262"/>
    <w:rsid w:val="00780C4D"/>
    <w:rsid w:val="0079230E"/>
    <w:rsid w:val="00793703"/>
    <w:rsid w:val="007A2E4A"/>
    <w:rsid w:val="007A5134"/>
    <w:rsid w:val="007B615A"/>
    <w:rsid w:val="007D042D"/>
    <w:rsid w:val="007D5C28"/>
    <w:rsid w:val="007F2ADD"/>
    <w:rsid w:val="00801758"/>
    <w:rsid w:val="00805815"/>
    <w:rsid w:val="008149E5"/>
    <w:rsid w:val="00817399"/>
    <w:rsid w:val="008215D8"/>
    <w:rsid w:val="00847F6D"/>
    <w:rsid w:val="00881B96"/>
    <w:rsid w:val="00884407"/>
    <w:rsid w:val="00885995"/>
    <w:rsid w:val="00886B0F"/>
    <w:rsid w:val="0089663F"/>
    <w:rsid w:val="00896BAA"/>
    <w:rsid w:val="008A1F20"/>
    <w:rsid w:val="008C2469"/>
    <w:rsid w:val="00901B21"/>
    <w:rsid w:val="0091213E"/>
    <w:rsid w:val="00913699"/>
    <w:rsid w:val="00915B52"/>
    <w:rsid w:val="00921994"/>
    <w:rsid w:val="00923DD7"/>
    <w:rsid w:val="00927357"/>
    <w:rsid w:val="009368B5"/>
    <w:rsid w:val="00952C37"/>
    <w:rsid w:val="00955801"/>
    <w:rsid w:val="00966169"/>
    <w:rsid w:val="00970E93"/>
    <w:rsid w:val="00993346"/>
    <w:rsid w:val="00997FF8"/>
    <w:rsid w:val="009D37C8"/>
    <w:rsid w:val="009E3E8E"/>
    <w:rsid w:val="00A2010B"/>
    <w:rsid w:val="00A23410"/>
    <w:rsid w:val="00A240B8"/>
    <w:rsid w:val="00A33E9E"/>
    <w:rsid w:val="00A5672C"/>
    <w:rsid w:val="00A6033A"/>
    <w:rsid w:val="00A74258"/>
    <w:rsid w:val="00A768E7"/>
    <w:rsid w:val="00A93CED"/>
    <w:rsid w:val="00AA45E6"/>
    <w:rsid w:val="00AB1D8F"/>
    <w:rsid w:val="00AB28C8"/>
    <w:rsid w:val="00AC43E0"/>
    <w:rsid w:val="00AD4195"/>
    <w:rsid w:val="00AD78E8"/>
    <w:rsid w:val="00AE7BE2"/>
    <w:rsid w:val="00B1265A"/>
    <w:rsid w:val="00B272B4"/>
    <w:rsid w:val="00B33FCD"/>
    <w:rsid w:val="00B35B52"/>
    <w:rsid w:val="00B6066A"/>
    <w:rsid w:val="00B6630C"/>
    <w:rsid w:val="00B700D1"/>
    <w:rsid w:val="00BB1F73"/>
    <w:rsid w:val="00BC7FDA"/>
    <w:rsid w:val="00BE183C"/>
    <w:rsid w:val="00BE20B7"/>
    <w:rsid w:val="00BF0DD1"/>
    <w:rsid w:val="00BF0E75"/>
    <w:rsid w:val="00BF26CB"/>
    <w:rsid w:val="00C0133F"/>
    <w:rsid w:val="00C03C49"/>
    <w:rsid w:val="00C22945"/>
    <w:rsid w:val="00C23D21"/>
    <w:rsid w:val="00C43AA0"/>
    <w:rsid w:val="00C63EFD"/>
    <w:rsid w:val="00C77590"/>
    <w:rsid w:val="00CA2B5B"/>
    <w:rsid w:val="00CB47B2"/>
    <w:rsid w:val="00CF2871"/>
    <w:rsid w:val="00CF787F"/>
    <w:rsid w:val="00CF7D07"/>
    <w:rsid w:val="00D02501"/>
    <w:rsid w:val="00D077B1"/>
    <w:rsid w:val="00D143D1"/>
    <w:rsid w:val="00D1714F"/>
    <w:rsid w:val="00D54C6A"/>
    <w:rsid w:val="00D55B07"/>
    <w:rsid w:val="00D55DA5"/>
    <w:rsid w:val="00D679A3"/>
    <w:rsid w:val="00D71093"/>
    <w:rsid w:val="00D72BF0"/>
    <w:rsid w:val="00D83493"/>
    <w:rsid w:val="00D856ED"/>
    <w:rsid w:val="00D91D9D"/>
    <w:rsid w:val="00D94BE0"/>
    <w:rsid w:val="00D97561"/>
    <w:rsid w:val="00DA6522"/>
    <w:rsid w:val="00DB2B3F"/>
    <w:rsid w:val="00DB6A1F"/>
    <w:rsid w:val="00DD0649"/>
    <w:rsid w:val="00E01468"/>
    <w:rsid w:val="00E01709"/>
    <w:rsid w:val="00E55FAD"/>
    <w:rsid w:val="00E6148D"/>
    <w:rsid w:val="00E65988"/>
    <w:rsid w:val="00E65B5C"/>
    <w:rsid w:val="00EA356B"/>
    <w:rsid w:val="00EC0015"/>
    <w:rsid w:val="00EC1B83"/>
    <w:rsid w:val="00EF4FEF"/>
    <w:rsid w:val="00F07D16"/>
    <w:rsid w:val="00F34FD3"/>
    <w:rsid w:val="00F37F6A"/>
    <w:rsid w:val="00F47B08"/>
    <w:rsid w:val="00F66162"/>
    <w:rsid w:val="00F820FC"/>
    <w:rsid w:val="00F84109"/>
    <w:rsid w:val="00FA1B08"/>
    <w:rsid w:val="00FA3A0B"/>
    <w:rsid w:val="00FA7219"/>
    <w:rsid w:val="00FC1885"/>
    <w:rsid w:val="00FC656D"/>
    <w:rsid w:val="00FD4D5C"/>
    <w:rsid w:val="00FE4516"/>
    <w:rsid w:val="00FE4B22"/>
    <w:rsid w:val="00FF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0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20473-D92E-4612-B416-A46279BA1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3</cp:revision>
  <cp:lastPrinted>2021-09-13T07:39:00Z</cp:lastPrinted>
  <dcterms:created xsi:type="dcterms:W3CDTF">2021-09-13T06:38:00Z</dcterms:created>
  <dcterms:modified xsi:type="dcterms:W3CDTF">2024-09-17T20:28:00Z</dcterms:modified>
</cp:coreProperties>
</file>